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OPŠTA PRAVILA NAGRADNE AKTIVACIJE/KVIZA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MOZZART “SRBIJA ZOVE” KVIZ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I ORGANIZATOR AKTIVACIJE JE HIT FM RADIO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II NAZIV I TRAJANJE AKTIVACIJE/KVIZA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Nagradna Aktivacija/Kviz se organizuje pod nazivom : “MOZZART SRBIJA ZOVE KVIZ”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Trajanje aktivacije : 26.09.2022. – 16.10. 2022.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III PRAVILA ZA UČESNIKE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 U nagradnoj aktivaciji/kvizu mogu učestvovati građani Republike Srbije stariji od 18 godina.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 U nagradnoj aktivaciji/kvizu ne mogu učestvovati zaposleni na HIT FM radiju, kao ni njihovi najbliži srodnici i bračni partneri.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3.Takmičari u nagradnoj aktivaciji/kvizu učestvuju tako što, prvo, zaprate Instagram profil @hitfm.rs. Zatim, u direktnoj poruci radija pošalju svoje, ime, prezime i broj telefona.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IV PRIJAVLjIVANjE ZA UČEŠĆE U NAGRADNOJ AKTIVACIJI/KVIZU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Svi slušaoci HIT FM radija stiču pravo učešća u nagradnoj aktivaciji/kvizu tako što prvo zaprate Instagram profil @hitfm.rs. Zatim, u direktnoj poruci radija pošalju svoje podatke, ime, prezime i broj telefona, kao prijavu.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V NAGRADE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Nagrade za aktivaciju/kviz “MOZZART SRBIJA ZOVE KVIZ” obezbeđuje Mozzart.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Za vreme aktivacije/kviza JEDAN učesnik može osvojiti samo JEDNU nagradu.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VI NAČIN UTVRĐIVANJA DOBITNIKA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HIT FM radio će birati dobitnike, koji prethodno moraju zapratiti Instagram profil @hitfm.rs I koji su, kao prijavu, poslali direktnu poruku, radiju, sa svojim podacima.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VII NAČIN I ROK DODELE NAGRADE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HIT FM radio će obavestiti dobitnika nagrade i dogovoriti se sa njim o načinu preuzimanja dobijene nagrade.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U Beogradu, 26. 09. 2022.godine HIT FM radio DOO Beograd.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BB"/>
    <w:rsid w:val="00083561"/>
    <w:rsid w:val="002E73AD"/>
    <w:rsid w:val="00363EA6"/>
    <w:rsid w:val="004E320C"/>
    <w:rsid w:val="00513B16"/>
    <w:rsid w:val="0066187B"/>
    <w:rsid w:val="006904AD"/>
    <w:rsid w:val="009C5FF9"/>
    <w:rsid w:val="00C157F7"/>
    <w:rsid w:val="00C50F6A"/>
    <w:rsid w:val="00C929E1"/>
    <w:rsid w:val="00D56A86"/>
    <w:rsid w:val="00D86CBB"/>
    <w:rsid w:val="00E04AA4"/>
    <w:rsid w:val="00EC565C"/>
    <w:rsid w:val="00ED5736"/>
    <w:rsid w:val="2507165A"/>
    <w:rsid w:val="297E53BF"/>
    <w:rsid w:val="3BE94C5F"/>
    <w:rsid w:val="6AD355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mbria" w:hAnsi="Cambria" w:cs="Cambria" w:eastAsiaTheme="minorHAnsi"/>
      <w:color w:val="000000"/>
      <w:sz w:val="24"/>
      <w:szCs w:val="24"/>
      <w:lang w:val="en-US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261</Words>
  <Characters>1492</Characters>
  <Lines>12</Lines>
  <Paragraphs>3</Paragraphs>
  <TotalTime>50</TotalTime>
  <ScaleCrop>false</ScaleCrop>
  <LinksUpToDate>false</LinksUpToDate>
  <CharactersWithSpaces>1750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2022-08-22T08:07:00Z</dcterms:created>
  <dc:creator>DIDI</dc:creator>
  <cp:lastModifiedBy>Korisnik</cp:lastModifiedBy>
  <dcterms:modified xsi:type="dcterms:W3CDTF">2022-09-26T13:01:28Z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