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6DD6" w14:textId="77777777" w:rsidR="00BD08DA" w:rsidRPr="00C51E56" w:rsidRDefault="00BD08DA" w:rsidP="00BD08D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54377B97" w14:textId="77777777" w:rsidR="00BD08DA" w:rsidRPr="00C51E56" w:rsidRDefault="00BD08DA" w:rsidP="00BD0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6F8D2951" w14:textId="77777777" w:rsidR="00BD08DA" w:rsidRDefault="00BD08DA" w:rsidP="00BD08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FORMA IDEALE – BUDI I TI U FORMI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157703FC" w14:textId="77777777" w:rsidR="00BD08DA" w:rsidRDefault="00BD08DA" w:rsidP="00BD08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1E0A242" w14:textId="77777777" w:rsidR="00BD08DA" w:rsidRPr="00A7362C" w:rsidRDefault="00BD08DA" w:rsidP="00BD08D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362C">
        <w:rPr>
          <w:rFonts w:ascii="Times New Roman" w:hAnsi="Times New Roman" w:cs="Times New Roman"/>
          <w:b/>
          <w:color w:val="000000"/>
          <w:sz w:val="28"/>
          <w:szCs w:val="24"/>
        </w:rPr>
        <w:t>Trajanje aktivacije :  10.10.2022. – 30.10. 2022.</w:t>
      </w:r>
    </w:p>
    <w:p w14:paraId="71BD6AEE" w14:textId="77777777" w:rsidR="00BD08DA" w:rsidRPr="00D72978" w:rsidRDefault="00BD08DA" w:rsidP="00BD08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6E616" w14:textId="77777777" w:rsidR="00EB1E1B" w:rsidRPr="0023188B" w:rsidRDefault="00EB1E1B" w:rsidP="00EB1E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RGANIZATOR AKTIVACIJE JE  HIT FM RADIO</w:t>
      </w:r>
    </w:p>
    <w:p w14:paraId="28957E56" w14:textId="77777777" w:rsidR="00EB1E1B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C6065" w14:textId="77777777" w:rsidR="00EB1E1B" w:rsidRPr="00630CA9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AAA2D" w14:textId="77777777" w:rsidR="00EB1E1B" w:rsidRPr="0023188B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  NAZIV I TRAJANJE AKTIVACIJE </w:t>
      </w:r>
    </w:p>
    <w:p w14:paraId="174F75FD" w14:textId="77777777" w:rsidR="00EB1E1B" w:rsidRPr="00630CA9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E2547" w14:textId="77777777" w:rsidR="00EB1E1B" w:rsidRPr="00EF4F44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 Aktivacija/Kviz se organizuje pod nazivom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EF4F44">
        <w:rPr>
          <w:rFonts w:ascii="Times New Roman" w:hAnsi="Times New Roman" w:cs="Times New Roman"/>
          <w:b/>
          <w:sz w:val="24"/>
          <w:szCs w:val="24"/>
          <w:u w:val="single"/>
        </w:rPr>
        <w:t>FORMA IDEALE – BUDI I TI U FORMI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429901BD" w14:textId="77777777" w:rsidR="00EB1E1B" w:rsidRPr="00630CA9" w:rsidRDefault="00EB1E1B" w:rsidP="00EB1E1B">
      <w:pPr>
        <w:rPr>
          <w:rFonts w:ascii="Times New Roman" w:hAnsi="Times New Roman" w:cs="Times New Roman"/>
          <w:sz w:val="24"/>
          <w:szCs w:val="24"/>
        </w:rPr>
      </w:pPr>
    </w:p>
    <w:p w14:paraId="02E48D8D" w14:textId="77777777" w:rsidR="00EB1E1B" w:rsidRPr="0023188B" w:rsidRDefault="00EB1E1B" w:rsidP="00EB1E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 PRAVILA ZA UČESNIKE  </w:t>
      </w:r>
    </w:p>
    <w:p w14:paraId="1516FE31" w14:textId="77777777" w:rsidR="00EB1E1B" w:rsidRPr="00630CA9" w:rsidRDefault="00EB1E1B" w:rsidP="00EB1E1B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>U nagrad</w:t>
      </w:r>
      <w:r>
        <w:rPr>
          <w:rFonts w:ascii="Times New Roman" w:hAnsi="Times New Roman" w:cs="Times New Roman"/>
        </w:rPr>
        <w:t>noj aktivaciji mogu učestvovati</w:t>
      </w:r>
      <w:r w:rsidRPr="00630CA9">
        <w:rPr>
          <w:rFonts w:ascii="Times New Roman" w:hAnsi="Times New Roman" w:cs="Times New Roman"/>
        </w:rPr>
        <w:t xml:space="preserve"> građani Republike Srbije stariji od 18 go</w:t>
      </w:r>
      <w:r>
        <w:rPr>
          <w:rFonts w:ascii="Times New Roman" w:hAnsi="Times New Roman" w:cs="Times New Roman"/>
        </w:rPr>
        <w:t>dina.</w:t>
      </w:r>
    </w:p>
    <w:p w14:paraId="2E225879" w14:textId="77777777" w:rsidR="00EB1E1B" w:rsidRPr="00630CA9" w:rsidRDefault="00EB1E1B" w:rsidP="00EB1E1B">
      <w:pPr>
        <w:pStyle w:val="Default"/>
        <w:rPr>
          <w:rFonts w:ascii="Times New Roman" w:hAnsi="Times New Roman" w:cs="Times New Roman"/>
        </w:rPr>
      </w:pPr>
    </w:p>
    <w:p w14:paraId="76A8ED0D" w14:textId="77777777" w:rsidR="00EB1E1B" w:rsidRPr="00630CA9" w:rsidRDefault="00EB1E1B" w:rsidP="00EB1E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nagradnoj aktivaciji ne mogu učestvovati zaposleni na </w:t>
      </w:r>
      <w:r>
        <w:rPr>
          <w:rFonts w:ascii="Times New Roman" w:hAnsi="Times New Roman" w:cs="Times New Roman"/>
        </w:rPr>
        <w:t>HIT FM radiju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kao ni </w:t>
      </w:r>
      <w:r w:rsidRPr="00630CA9">
        <w:rPr>
          <w:rFonts w:ascii="Times New Roman" w:hAnsi="Times New Roman" w:cs="Times New Roman"/>
        </w:rPr>
        <w:t>njihovi najbliži srodnici i bračni partneri</w:t>
      </w:r>
      <w:r>
        <w:rPr>
          <w:rFonts w:ascii="Times New Roman" w:hAnsi="Times New Roman" w:cs="Times New Roman"/>
        </w:rPr>
        <w:t>.</w:t>
      </w:r>
    </w:p>
    <w:p w14:paraId="499AF66C" w14:textId="77777777" w:rsidR="00EB1E1B" w:rsidRPr="00630CA9" w:rsidRDefault="00EB1E1B" w:rsidP="00EB1E1B">
      <w:pPr>
        <w:pStyle w:val="Default"/>
        <w:rPr>
          <w:rFonts w:ascii="Times New Roman" w:hAnsi="Times New Roman" w:cs="Times New Roman"/>
        </w:rPr>
      </w:pPr>
    </w:p>
    <w:p w14:paraId="58EC59E3" w14:textId="77777777" w:rsidR="00EB1E1B" w:rsidRDefault="00EB1E1B" w:rsidP="00EB1E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3.Takmičari  u  nagradnoj aktivaciji  učestvuju tako što na određen znak pozovu HIT FM radio. </w:t>
      </w:r>
    </w:p>
    <w:p w14:paraId="7E412C55" w14:textId="77777777" w:rsidR="00EB1E1B" w:rsidRDefault="00EB1E1B" w:rsidP="00EB1E1B">
      <w:pPr>
        <w:pStyle w:val="Default"/>
        <w:rPr>
          <w:rFonts w:ascii="Times New Roman" w:hAnsi="Times New Roman" w:cs="Times New Roman"/>
        </w:rPr>
      </w:pPr>
    </w:p>
    <w:p w14:paraId="254EB509" w14:textId="77777777" w:rsidR="00EB1E1B" w:rsidRPr="00630CA9" w:rsidRDefault="00EB1E1B" w:rsidP="00EB1E1B">
      <w:pPr>
        <w:pStyle w:val="Default"/>
        <w:rPr>
          <w:rFonts w:ascii="Times New Roman" w:hAnsi="Times New Roman" w:cs="Times New Roman"/>
        </w:rPr>
      </w:pPr>
    </w:p>
    <w:p w14:paraId="5783F35C" w14:textId="77777777" w:rsidR="00EB1E1B" w:rsidRPr="0023188B" w:rsidRDefault="00EB1E1B" w:rsidP="00EB1E1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PRIJAVLjIVANjE ZA UČEŠĆE U AKTIVACIJI </w:t>
      </w:r>
    </w:p>
    <w:p w14:paraId="7C1BE922" w14:textId="77777777" w:rsidR="00EB1E1B" w:rsidRPr="00630CA9" w:rsidRDefault="00EB1E1B" w:rsidP="00EB1E1B">
      <w:pPr>
        <w:pStyle w:val="Default"/>
        <w:rPr>
          <w:rFonts w:ascii="Times New Roman" w:hAnsi="Times New Roman" w:cs="Times New Roman"/>
        </w:rPr>
      </w:pPr>
    </w:p>
    <w:p w14:paraId="55CBBFF3" w14:textId="77777777" w:rsidR="00EB1E1B" w:rsidRDefault="00EB1E1B" w:rsidP="00EB1E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slušaoci HIT FM radija stiču pravo učešća u nagradnoj aktivaciji tako što na određen znak pozovu radio na broj 011 30 87 646.</w:t>
      </w:r>
    </w:p>
    <w:p w14:paraId="048FBE33" w14:textId="77777777" w:rsidR="00EB1E1B" w:rsidRPr="00360B23" w:rsidRDefault="00EB1E1B" w:rsidP="00EB1E1B">
      <w:pPr>
        <w:rPr>
          <w:rFonts w:ascii="Times New Roman" w:hAnsi="Times New Roman" w:cs="Times New Roman"/>
        </w:rPr>
      </w:pPr>
    </w:p>
    <w:p w14:paraId="198053BE" w14:textId="77777777" w:rsidR="00EB1E1B" w:rsidRPr="0023188B" w:rsidRDefault="00EB1E1B" w:rsidP="00EB1E1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6B194FC0" w14:textId="77777777" w:rsidR="00EB1E1B" w:rsidRPr="00630CA9" w:rsidRDefault="00EB1E1B" w:rsidP="00EB1E1B">
      <w:pPr>
        <w:pStyle w:val="Default"/>
        <w:rPr>
          <w:rFonts w:ascii="Times New Roman" w:hAnsi="Times New Roman" w:cs="Times New Roman"/>
          <w:b/>
        </w:rPr>
      </w:pPr>
    </w:p>
    <w:p w14:paraId="45156DA3" w14:textId="77777777" w:rsidR="00EB1E1B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A9">
        <w:rPr>
          <w:rFonts w:ascii="Times New Roman" w:hAnsi="Times New Roman" w:cs="Times New Roman"/>
          <w:sz w:val="24"/>
          <w:szCs w:val="24"/>
        </w:rPr>
        <w:t xml:space="preserve">Nagrade za </w:t>
      </w:r>
      <w:r>
        <w:rPr>
          <w:rFonts w:ascii="Times New Roman" w:hAnsi="Times New Roman" w:cs="Times New Roman"/>
          <w:sz w:val="24"/>
          <w:szCs w:val="24"/>
        </w:rPr>
        <w:t>aktivaciju “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IDEALE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BUDI I TI U IDEALNOJ FORMI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obezbeđuje Forma Ideale. </w:t>
      </w:r>
    </w:p>
    <w:p w14:paraId="621BEDD7" w14:textId="77777777" w:rsidR="00EB1E1B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032F6" w14:textId="77777777" w:rsidR="00EB1E1B" w:rsidRPr="005A4B43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>Za vreme 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 JEDAN učesnik može osvojiti samo JEDNU</w:t>
      </w: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nagradu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52FE9C0" w14:textId="77777777" w:rsidR="00EB1E1B" w:rsidRPr="00630CA9" w:rsidRDefault="00EB1E1B" w:rsidP="00EB1E1B">
      <w:pPr>
        <w:rPr>
          <w:rFonts w:ascii="Times New Roman" w:hAnsi="Times New Roman" w:cs="Times New Roman"/>
          <w:sz w:val="24"/>
          <w:szCs w:val="24"/>
        </w:rPr>
      </w:pPr>
    </w:p>
    <w:p w14:paraId="3A27312F" w14:textId="77777777" w:rsidR="00EB1E1B" w:rsidRPr="0023188B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  UTVRĐIVANJA DOBITNIKA </w:t>
      </w:r>
    </w:p>
    <w:p w14:paraId="0C96A807" w14:textId="77777777" w:rsidR="00EB1E1B" w:rsidRPr="00630CA9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B8C0C1" w14:textId="77777777" w:rsidR="00EB1E1B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Učesnik koji bude prvi pozvao HIT FM radio, na poziv voditelja, i da tačan odgovor na postavljeno pitanje osvaja nagradu. </w:t>
      </w:r>
    </w:p>
    <w:p w14:paraId="6CC76608" w14:textId="77777777" w:rsidR="00EB1E1B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A22A68" w14:textId="77777777" w:rsidR="00EB1E1B" w:rsidRPr="0023188B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4041A808" w14:textId="77777777" w:rsidR="00EB1E1B" w:rsidRPr="00630CA9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802FD" w14:textId="77777777" w:rsidR="00EB1E1B" w:rsidRPr="00152B90" w:rsidRDefault="00EB1E1B" w:rsidP="00EB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HIT FM 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 će obavestitii dobitnika nagrada i dogovoriti se sa njim o načinu preuzimanja dobijene nagrade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773B5" w14:textId="77777777" w:rsidR="00EB1E1B" w:rsidRPr="00630CA9" w:rsidRDefault="00EB1E1B" w:rsidP="00EB1E1B">
      <w:pPr>
        <w:pStyle w:val="Default"/>
        <w:rPr>
          <w:rFonts w:ascii="Times New Roman" w:hAnsi="Times New Roman" w:cs="Times New Roman"/>
        </w:rPr>
      </w:pPr>
    </w:p>
    <w:p w14:paraId="1E1ED1C1" w14:textId="77777777" w:rsidR="00EB1E1B" w:rsidRPr="00630CA9" w:rsidRDefault="00EB1E1B" w:rsidP="00EB1E1B">
      <w:pPr>
        <w:pStyle w:val="Default"/>
        <w:rPr>
          <w:rFonts w:ascii="Times New Roman" w:hAnsi="Times New Roman" w:cs="Times New Roman"/>
        </w:rPr>
      </w:pPr>
    </w:p>
    <w:p w14:paraId="1F619B47" w14:textId="77777777" w:rsidR="00EB1E1B" w:rsidRPr="00870C8B" w:rsidRDefault="00EB1E1B" w:rsidP="00EB1E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Beogradu, 10. 10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Beograd.</w:t>
      </w:r>
    </w:p>
    <w:p w14:paraId="69EC9DB4" w14:textId="77777777" w:rsidR="00EB1E1B" w:rsidRDefault="00EB1E1B"/>
    <w:sectPr w:rsidR="00EB1E1B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1B"/>
    <w:rsid w:val="00BD08DA"/>
    <w:rsid w:val="00E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69A6"/>
  <w15:chartTrackingRefBased/>
  <w15:docId w15:val="{AB87C7A6-7DD4-48AB-8931-AB21F22F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E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Denda</dc:creator>
  <cp:keywords/>
  <dc:description/>
  <cp:lastModifiedBy>Nina Denda</cp:lastModifiedBy>
  <cp:revision>2</cp:revision>
  <dcterms:created xsi:type="dcterms:W3CDTF">2022-10-08T13:16:00Z</dcterms:created>
  <dcterms:modified xsi:type="dcterms:W3CDTF">2022-10-08T13:16:00Z</dcterms:modified>
</cp:coreProperties>
</file>