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9F86" w14:textId="77777777" w:rsidR="00F12704" w:rsidRPr="00F505AA" w:rsidRDefault="00F12704" w:rsidP="00F12704">
      <w:pPr>
        <w:rPr>
          <w:rFonts w:ascii="Times New Roman" w:hAnsi="Times New Roman" w:cs="Times New Roman"/>
          <w:b/>
          <w:sz w:val="24"/>
          <w:szCs w:val="24"/>
        </w:rPr>
      </w:pPr>
      <w:r w:rsidRPr="00F505AA">
        <w:rPr>
          <w:rFonts w:ascii="Times New Roman" w:hAnsi="Times New Roman" w:cs="Times New Roman"/>
          <w:b/>
          <w:sz w:val="24"/>
          <w:szCs w:val="24"/>
        </w:rPr>
        <w:t xml:space="preserve">PRAVILNIK UČESTVOVANJA U AKTIVACIJI: </w:t>
      </w:r>
    </w:p>
    <w:p w14:paraId="59FA7F2A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C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Music Awards Ceremony </w:t>
      </w:r>
      <w:r w:rsidRPr="00640BCF">
        <w:rPr>
          <w:rFonts w:ascii="Times New Roman" w:hAnsi="Times New Roman" w:cs="Times New Roman"/>
          <w:sz w:val="24"/>
          <w:szCs w:val="24"/>
        </w:rPr>
        <w:t>giveaway”</w:t>
      </w:r>
    </w:p>
    <w:p w14:paraId="79ED63E4" w14:textId="77777777" w:rsidR="00F12704" w:rsidRPr="00640BCF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231E28C7" w14:textId="77777777" w:rsidR="00F12704" w:rsidRPr="00640BCF" w:rsidRDefault="00F12704" w:rsidP="00F127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OPŠTE ODREDBE:</w:t>
      </w:r>
    </w:p>
    <w:p w14:paraId="570F1303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giveaway-u,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59472F" w14:textId="77777777" w:rsidR="00F12704" w:rsidRPr="00640BCF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140CC1E6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  <w:u w:val="single"/>
        </w:rPr>
        <w:t>II USLOVI ZA UČESNIK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756B7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giveaway-u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Srbije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punoletni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. N</w:t>
      </w:r>
      <w:r w:rsidRPr="00640BC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najb</w:t>
      </w:r>
      <w:r>
        <w:rPr>
          <w:rFonts w:ascii="Times New Roman" w:hAnsi="Times New Roman" w:cs="Times New Roman"/>
          <w:sz w:val="24"/>
          <w:szCs w:val="24"/>
        </w:rPr>
        <w:t>liži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6933B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1F8B15BA" w14:textId="77777777" w:rsidR="00F12704" w:rsidRPr="00FD2134" w:rsidRDefault="00F12704" w:rsidP="00F127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</w:t>
      </w:r>
      <w:proofErr w:type="spellStart"/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PRIJAVLjIVANjE</w:t>
      </w:r>
      <w:proofErr w:type="spellEnd"/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UČEŠĆE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5CD4B80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Mehanizam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giveaway-a: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18.01. do 24.01.</w:t>
      </w:r>
      <w:r w:rsidRPr="00640B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 FM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D6398E" w14:textId="77777777" w:rsidR="00F12704" w:rsidRPr="00640BCF" w:rsidRDefault="00F12704" w:rsidP="00F12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giveaway-a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6ABE12" w14:textId="77777777" w:rsidR="00F12704" w:rsidRDefault="00F12704" w:rsidP="00F1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52A">
        <w:rPr>
          <w:rFonts w:ascii="Times New Roman" w:hAnsi="Times New Roman" w:cs="Times New Roman"/>
          <w:sz w:val="24"/>
          <w:szCs w:val="24"/>
        </w:rPr>
        <w:t xml:space="preserve">Prate HIT FM radio </w:t>
      </w:r>
      <w:r w:rsidRPr="00BF052A">
        <w:rPr>
          <w:rFonts w:ascii="Times New Roman" w:hAnsi="Times New Roman" w:cs="Times New Roman"/>
          <w:b/>
          <w:sz w:val="24"/>
          <w:szCs w:val="24"/>
          <w:u w:val="single"/>
        </w:rPr>
        <w:t>(@hitfmrs )</w:t>
      </w:r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AAF4D" w14:textId="77777777" w:rsidR="00F12704" w:rsidRPr="00BF052A" w:rsidRDefault="00F12704" w:rsidP="00F1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052A">
        <w:rPr>
          <w:rFonts w:ascii="Times New Roman" w:hAnsi="Times New Roman" w:cs="Times New Roman"/>
          <w:sz w:val="24"/>
          <w:szCs w:val="24"/>
        </w:rPr>
        <w:t>Lajkuju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objavu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/post “Giveaway HIT FM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>”</w:t>
      </w:r>
    </w:p>
    <w:p w14:paraId="5EF3F310" w14:textId="77777777" w:rsidR="00F12704" w:rsidRDefault="00F12704" w:rsidP="00F1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52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komentaru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F052A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>,  “</w:t>
      </w:r>
      <w:proofErr w:type="gramEnd"/>
      <w:r w:rsidRPr="00BF052A">
        <w:rPr>
          <w:rFonts w:ascii="Times New Roman" w:hAnsi="Times New Roman" w:cs="Times New Roman"/>
          <w:sz w:val="24"/>
          <w:szCs w:val="24"/>
        </w:rPr>
        <w:t xml:space="preserve">Giveaway HIT FM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taguju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(2.)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idu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5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052A">
        <w:rPr>
          <w:rFonts w:ascii="Times New Roman" w:hAnsi="Times New Roman" w:cs="Times New Roman"/>
          <w:sz w:val="24"/>
          <w:szCs w:val="24"/>
        </w:rPr>
        <w:t xml:space="preserve"> Music Awards Ceremony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0A1B3" w14:textId="77777777" w:rsidR="00F12704" w:rsidRDefault="00F12704" w:rsidP="00F12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837A8" w14:textId="77777777" w:rsidR="00F12704" w:rsidRPr="00BF052A" w:rsidRDefault="00F12704" w:rsidP="00F12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4BE386" w14:textId="77777777" w:rsidR="00F12704" w:rsidRPr="00FD2134" w:rsidRDefault="00F12704" w:rsidP="00F127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III BIRANJE DOBITNIKA:</w:t>
      </w:r>
    </w:p>
    <w:p w14:paraId="44646E10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Dobitnici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24.01.,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putem</w:t>
      </w:r>
      <w:proofErr w:type="spellEnd"/>
      <w:r w:rsidRPr="00F50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0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aplikacije</w:t>
      </w:r>
      <w:proofErr w:type="spellEnd"/>
      <w:r w:rsidRPr="00F50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Instagram random comment picker</w:t>
      </w:r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STORY-u HIT FM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giveaway-u</w:t>
      </w:r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F223E" w14:textId="77777777" w:rsidR="00F12704" w:rsidRPr="00640BCF" w:rsidRDefault="00F12704" w:rsidP="00F12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ponašaju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normama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informisanju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i ova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19AD6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isključi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daljeg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</w:t>
      </w:r>
      <w:r>
        <w:rPr>
          <w:rFonts w:ascii="Times New Roman" w:hAnsi="Times New Roman" w:cs="Times New Roman"/>
          <w:sz w:val="24"/>
          <w:szCs w:val="24"/>
        </w:rPr>
        <w:t>stvovanja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giveaway-u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ponaša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neprimereno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suprotnosti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0DD64F" w14:textId="77777777" w:rsidR="00F12704" w:rsidRPr="00FD2134" w:rsidRDefault="00F12704" w:rsidP="00F1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3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u giveaway-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ukoristi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reklamiranje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39B59" w14:textId="77777777" w:rsidR="00F12704" w:rsidRDefault="00F12704" w:rsidP="00F1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3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neprimeren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mržnje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kleveta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komentare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štetile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ugledu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B688A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757673B6" w14:textId="77777777" w:rsidR="00F12704" w:rsidRPr="00BF1769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5C41F770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IV ZAŠTITA PODATAK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</w:p>
    <w:p w14:paraId="69BE7A4C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koristiće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isključ</w:t>
      </w:r>
      <w:r>
        <w:rPr>
          <w:rFonts w:ascii="Times New Roman" w:hAnsi="Times New Roman" w:cs="Times New Roman"/>
          <w:sz w:val="24"/>
          <w:szCs w:val="24"/>
        </w:rPr>
        <w:t>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giveaway-a</w:t>
      </w:r>
      <w:r w:rsidRPr="00640BCF"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ličnim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postupati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6A40E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3BB07CE3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V OSTALE ODREDBE: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D519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giveaway-a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obaveštavani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program, bez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aktivacije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3089C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016E0B23" w14:textId="77777777" w:rsidR="00F12704" w:rsidRPr="002933DD" w:rsidRDefault="00F12704" w:rsidP="00F1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 NAČIN I ROK DODELE NAGRADE: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ADF59C" w14:textId="77777777" w:rsidR="00F12704" w:rsidRPr="002933DD" w:rsidRDefault="00F12704" w:rsidP="00F1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B44ED8" w14:textId="77777777" w:rsidR="00F12704" w:rsidRPr="00640BCF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79418C82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18. 01. 2022</w:t>
      </w:r>
      <w:r w:rsidRPr="00640BCF">
        <w:rPr>
          <w:rFonts w:ascii="Times New Roman" w:hAnsi="Times New Roman" w:cs="Times New Roman"/>
          <w:sz w:val="24"/>
          <w:szCs w:val="24"/>
        </w:rPr>
        <w:t>.godine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HIT FM radio</w:t>
      </w:r>
    </w:p>
    <w:p w14:paraId="62B84179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51B4AEAD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1B9DF605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15F3E91F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494312CB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2D34C8FE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5D0F8A8B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3842E145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78C8E7AF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  <w:r w:rsidRPr="00F505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E6D19B0" w14:textId="77777777" w:rsidR="00F12704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4A7F4B2E" w14:textId="77777777" w:rsidR="00F12704" w:rsidRPr="00640BCF" w:rsidRDefault="00F12704" w:rsidP="00F12704">
      <w:pPr>
        <w:rPr>
          <w:rFonts w:ascii="Times New Roman" w:hAnsi="Times New Roman" w:cs="Times New Roman"/>
          <w:sz w:val="24"/>
          <w:szCs w:val="24"/>
        </w:rPr>
      </w:pPr>
    </w:p>
    <w:p w14:paraId="1074002D" w14:textId="77777777" w:rsidR="00F12704" w:rsidRPr="00A63056" w:rsidRDefault="00F12704" w:rsidP="00F12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D37775E" w14:textId="77777777" w:rsidR="00F12704" w:rsidRDefault="00F12704" w:rsidP="00F12704"/>
    <w:p w14:paraId="63EB33C1" w14:textId="77777777" w:rsidR="00F12704" w:rsidRDefault="00F12704" w:rsidP="00F12704"/>
    <w:p w14:paraId="512D4E73" w14:textId="77777777" w:rsidR="00F12704" w:rsidRDefault="00F12704" w:rsidP="00F12704"/>
    <w:p w14:paraId="52277BBA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0C2"/>
    <w:multiLevelType w:val="hybridMultilevel"/>
    <w:tmpl w:val="F232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7E28"/>
    <w:multiLevelType w:val="hybridMultilevel"/>
    <w:tmpl w:val="32D4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04"/>
    <w:rsid w:val="002C305F"/>
    <w:rsid w:val="002E73AD"/>
    <w:rsid w:val="004E320C"/>
    <w:rsid w:val="00651571"/>
    <w:rsid w:val="00662A2C"/>
    <w:rsid w:val="006904AD"/>
    <w:rsid w:val="00B10043"/>
    <w:rsid w:val="00C157F7"/>
    <w:rsid w:val="00C929E1"/>
    <w:rsid w:val="00D56A86"/>
    <w:rsid w:val="00F12704"/>
    <w:rsid w:val="00F9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A06B"/>
  <w15:docId w15:val="{4E85599E-4627-436E-AC06-A95C85B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7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Grizli777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2</cp:revision>
  <dcterms:created xsi:type="dcterms:W3CDTF">2023-01-18T09:54:00Z</dcterms:created>
  <dcterms:modified xsi:type="dcterms:W3CDTF">2023-01-18T09:54:00Z</dcterms:modified>
</cp:coreProperties>
</file>