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9832" w14:textId="77777777" w:rsidR="00CD29E2" w:rsidRDefault="00CD29E2" w:rsidP="00CD29E2">
      <w:pPr>
        <w:pStyle w:val="Default"/>
        <w:rPr>
          <w:rFonts w:ascii="Times New Roman" w:hAnsi="Times New Roman" w:cs="Times New Roman"/>
          <w:color w:val="auto"/>
        </w:rPr>
      </w:pPr>
    </w:p>
    <w:p w14:paraId="0B717781" w14:textId="77777777" w:rsidR="00CD29E2" w:rsidRPr="00C51E56" w:rsidRDefault="00CD29E2" w:rsidP="00CD29E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B025254" w14:textId="77777777" w:rsidR="00CD29E2" w:rsidRPr="00C51E56" w:rsidRDefault="00CD29E2" w:rsidP="00CD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31D186A" w14:textId="77777777" w:rsidR="00CD29E2" w:rsidRPr="00D72978" w:rsidRDefault="00CD29E2" w:rsidP="00CD29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KVIZ MOZART KVADOMANIJA</w:t>
      </w:r>
      <w:r w:rsidRPr="001709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1E56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</w:p>
    <w:p w14:paraId="4E3E6151" w14:textId="77777777" w:rsidR="00CD29E2" w:rsidRDefault="00CD29E2" w:rsidP="00CD2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A282CDA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D8B87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E75D5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B6AA3" w14:textId="77777777" w:rsidR="00CD29E2" w:rsidRPr="0023188B" w:rsidRDefault="00CD29E2" w:rsidP="00CD29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RGANIZ</w:t>
      </w:r>
      <w:r w:rsidR="00891D1B">
        <w:rPr>
          <w:rFonts w:ascii="Times New Roman" w:hAnsi="Times New Roman" w:cs="Times New Roman"/>
          <w:b/>
          <w:sz w:val="24"/>
          <w:szCs w:val="24"/>
          <w:u w:val="single"/>
        </w:rPr>
        <w:t>ATOR AKTIVACIJE JE  HIT FM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02A6BC2C" w14:textId="77777777" w:rsidR="00CD29E2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D8600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A99AD" w14:textId="77777777" w:rsidR="00CD29E2" w:rsidRPr="0023188B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II  NAZIV I TRAJANJE AKTIVACIJE </w:t>
      </w:r>
    </w:p>
    <w:p w14:paraId="57C64D00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4D9F4" w14:textId="77777777" w:rsidR="00CD29E2" w:rsidRPr="00D72978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 Aktivacija/Kviz se organizuje pod nazivom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A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KVIZ </w:t>
      </w:r>
      <w:r w:rsidRPr="002A4A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MOZZART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KVADOMANIJA</w:t>
      </w:r>
      <w:r w:rsidRPr="002A4A2E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1CAA677E" w14:textId="77777777" w:rsidR="00891D1B" w:rsidRDefault="00891D1B" w:rsidP="00CD29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511E5F" w14:textId="77777777" w:rsidR="00CD29E2" w:rsidRPr="00630CA9" w:rsidRDefault="00CD29E2" w:rsidP="00CD29E2">
      <w:pPr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 aktivacije :  20.03.2023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31.03. 2023. </w:t>
      </w:r>
    </w:p>
    <w:p w14:paraId="5306F4EF" w14:textId="77777777" w:rsidR="00CD29E2" w:rsidRPr="00630CA9" w:rsidRDefault="00CD29E2" w:rsidP="00CD29E2">
      <w:pPr>
        <w:rPr>
          <w:rFonts w:ascii="Times New Roman" w:hAnsi="Times New Roman" w:cs="Times New Roman"/>
          <w:sz w:val="24"/>
          <w:szCs w:val="24"/>
        </w:rPr>
      </w:pPr>
    </w:p>
    <w:p w14:paraId="4CEF472C" w14:textId="77777777" w:rsidR="00CD29E2" w:rsidRPr="0023188B" w:rsidRDefault="00CD29E2" w:rsidP="00CD29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PRAVILA ZA UČESNIKE  </w:t>
      </w:r>
    </w:p>
    <w:p w14:paraId="128A2E5E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>U nagrad</w:t>
      </w:r>
      <w:r>
        <w:rPr>
          <w:rFonts w:ascii="Times New Roman" w:hAnsi="Times New Roman" w:cs="Times New Roman"/>
        </w:rPr>
        <w:t>noj aktivaciji mogu učestvovati</w:t>
      </w:r>
      <w:r w:rsidRPr="00630CA9">
        <w:rPr>
          <w:rFonts w:ascii="Times New Roman" w:hAnsi="Times New Roman" w:cs="Times New Roman"/>
        </w:rPr>
        <w:t xml:space="preserve"> građani Republike Srbije stariji od 18 go</w:t>
      </w:r>
      <w:r>
        <w:rPr>
          <w:rFonts w:ascii="Times New Roman" w:hAnsi="Times New Roman" w:cs="Times New Roman"/>
        </w:rPr>
        <w:t>dina.</w:t>
      </w:r>
    </w:p>
    <w:p w14:paraId="5A217548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509D40A5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nagradnoj aktivaciji ne mogu učestvovati zaposleni na </w:t>
      </w:r>
      <w:r w:rsidR="00891D1B">
        <w:rPr>
          <w:rFonts w:ascii="Times New Roman" w:hAnsi="Times New Roman" w:cs="Times New Roman"/>
        </w:rPr>
        <w:t>HIT FM</w:t>
      </w:r>
      <w:r>
        <w:rPr>
          <w:rFonts w:ascii="Times New Roman" w:hAnsi="Times New Roman" w:cs="Times New Roman"/>
        </w:rPr>
        <w:t xml:space="preserve"> radiju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kao ni </w:t>
      </w:r>
      <w:r w:rsidRPr="00630CA9">
        <w:rPr>
          <w:rFonts w:ascii="Times New Roman" w:hAnsi="Times New Roman" w:cs="Times New Roman"/>
        </w:rPr>
        <w:t>njihovi najbliži srodnici i bračni partneri</w:t>
      </w:r>
      <w:r>
        <w:rPr>
          <w:rFonts w:ascii="Times New Roman" w:hAnsi="Times New Roman" w:cs="Times New Roman"/>
        </w:rPr>
        <w:t>.</w:t>
      </w:r>
    </w:p>
    <w:p w14:paraId="3BC5CC97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2E467DBF" w14:textId="77777777" w:rsidR="00CD29E2" w:rsidRDefault="00CD29E2" w:rsidP="00CD29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3.Takmičari  u  nagradnoj aktivaciji  učestvuju tako što prvo zaprate Instagram profil</w:t>
      </w:r>
      <w:r w:rsidR="00891D1B">
        <w:rPr>
          <w:rFonts w:ascii="Times New Roman" w:hAnsi="Times New Roman" w:cs="Times New Roman"/>
        </w:rPr>
        <w:t xml:space="preserve"> @hitfmrs</w:t>
      </w:r>
      <w:r>
        <w:rPr>
          <w:rFonts w:ascii="Times New Roman" w:hAnsi="Times New Roman" w:cs="Times New Roman"/>
        </w:rPr>
        <w:t>. Zatim, u direktnoj poruci radija pošalju svoje podatke, ime, prezime i broj telefona.</w:t>
      </w:r>
      <w:r w:rsidRPr="00630CA9">
        <w:rPr>
          <w:rFonts w:ascii="Times New Roman" w:hAnsi="Times New Roman" w:cs="Times New Roman"/>
        </w:rPr>
        <w:t xml:space="preserve"> </w:t>
      </w:r>
    </w:p>
    <w:p w14:paraId="6152C766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3FB88B0B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25BAE98F" w14:textId="77777777" w:rsidR="00CD29E2" w:rsidRPr="0023188B" w:rsidRDefault="00CD29E2" w:rsidP="00CD29E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PRIJAVLjIVANjE ZA UČEŠĆE U AKTIVACIJI </w:t>
      </w:r>
    </w:p>
    <w:p w14:paraId="0E9ECE25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7D5727F2" w14:textId="77777777" w:rsidR="00CD29E2" w:rsidRDefault="00CD29E2" w:rsidP="00CD2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slušaoci</w:t>
      </w:r>
      <w:r w:rsidR="00C77C79">
        <w:rPr>
          <w:rFonts w:ascii="Times New Roman" w:hAnsi="Times New Roman" w:cs="Times New Roman"/>
        </w:rPr>
        <w:t xml:space="preserve"> HIT FM</w:t>
      </w:r>
      <w:r>
        <w:rPr>
          <w:rFonts w:ascii="Times New Roman" w:hAnsi="Times New Roman" w:cs="Times New Roman"/>
        </w:rPr>
        <w:t xml:space="preserve"> radija stiču pravo učešća u nagradnoj aktivaciji tako što prvo zaprate Instagram profil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@</w:t>
      </w:r>
      <w:r w:rsidR="00C77C79">
        <w:rPr>
          <w:rFonts w:ascii="Times New Roman" w:hAnsi="Times New Roman" w:cs="Times New Roman"/>
        </w:rPr>
        <w:t>hitfmrs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Zatim, u direktnoj poruci radija pošalju svoje</w:t>
      </w:r>
      <w:r>
        <w:rPr>
          <w:rFonts w:ascii="Times New Roman" w:hAnsi="Times New Roman" w:cs="Times New Roman"/>
          <w:sz w:val="24"/>
          <w:szCs w:val="24"/>
        </w:rPr>
        <w:t xml:space="preserve"> podatke, ime, prezime i </w:t>
      </w:r>
      <w:r>
        <w:rPr>
          <w:rFonts w:ascii="Times New Roman" w:hAnsi="Times New Roman" w:cs="Times New Roman"/>
        </w:rPr>
        <w:t>broj telefona.</w:t>
      </w:r>
      <w:r w:rsidRPr="00630CA9">
        <w:rPr>
          <w:rFonts w:ascii="Times New Roman" w:hAnsi="Times New Roman" w:cs="Times New Roman"/>
        </w:rPr>
        <w:t xml:space="preserve"> </w:t>
      </w:r>
    </w:p>
    <w:p w14:paraId="13A46C32" w14:textId="77777777" w:rsidR="00CD29E2" w:rsidRPr="00360B23" w:rsidRDefault="00CD29E2" w:rsidP="00CD29E2">
      <w:pPr>
        <w:rPr>
          <w:rFonts w:ascii="Times New Roman" w:hAnsi="Times New Roman" w:cs="Times New Roman"/>
        </w:rPr>
      </w:pPr>
    </w:p>
    <w:p w14:paraId="25D7889E" w14:textId="77777777" w:rsidR="00CD29E2" w:rsidRPr="0023188B" w:rsidRDefault="00CD29E2" w:rsidP="00CD29E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8A0CFB1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  <w:b/>
        </w:rPr>
      </w:pPr>
    </w:p>
    <w:p w14:paraId="2C4C9F48" w14:textId="77777777" w:rsidR="00CD29E2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CA9">
        <w:rPr>
          <w:rFonts w:ascii="Times New Roman" w:hAnsi="Times New Roman" w:cs="Times New Roman"/>
          <w:sz w:val="24"/>
          <w:szCs w:val="24"/>
        </w:rPr>
        <w:t xml:space="preserve">Nagrade za </w:t>
      </w:r>
      <w:r>
        <w:rPr>
          <w:rFonts w:ascii="Times New Roman" w:hAnsi="Times New Roman" w:cs="Times New Roman"/>
          <w:sz w:val="24"/>
          <w:szCs w:val="24"/>
        </w:rPr>
        <w:t>aktivaciju “KVIZ MOZZART KVADOMANIJA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obezbeđuje Mozzart. </w:t>
      </w:r>
    </w:p>
    <w:p w14:paraId="128748CD" w14:textId="77777777" w:rsidR="00CD29E2" w:rsidRPr="005A4B43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>Za vreme 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 jedan učesnik</w:t>
      </w: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može osvojiti samo jednu  nagradu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00AA6D" w14:textId="77777777" w:rsidR="00CD29E2" w:rsidRPr="00630CA9" w:rsidRDefault="00CD29E2" w:rsidP="00CD29E2">
      <w:pPr>
        <w:rPr>
          <w:rFonts w:ascii="Times New Roman" w:hAnsi="Times New Roman" w:cs="Times New Roman"/>
          <w:sz w:val="24"/>
          <w:szCs w:val="24"/>
        </w:rPr>
      </w:pPr>
    </w:p>
    <w:p w14:paraId="1396FC28" w14:textId="77777777" w:rsidR="00CD29E2" w:rsidRPr="0023188B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  UTVRĐIVANJA DOBITNIKA </w:t>
      </w:r>
    </w:p>
    <w:p w14:paraId="22543505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2B3EC" w14:textId="77777777" w:rsidR="00CD29E2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TDI radio će birati učesnike kviza Mozzart Kvadomanija, koji prethodno moraju zapratiti Instagram profil </w:t>
      </w:r>
      <w:r>
        <w:rPr>
          <w:rFonts w:ascii="Times New Roman" w:hAnsi="Times New Roman" w:cs="Times New Roman"/>
        </w:rPr>
        <w:t>@</w:t>
      </w:r>
      <w:r w:rsidR="00C77C79">
        <w:rPr>
          <w:rFonts w:ascii="Times New Roman" w:hAnsi="Times New Roman" w:cs="Times New Roman"/>
        </w:rPr>
        <w:t>hitfmrs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koji su, kao prijavu, poslali direktnu poruku radiju, sa svojim podacima. U kvizu učestvuju dva slušaoca istovremen</w:t>
      </w:r>
      <w:r w:rsidR="00C77C79">
        <w:rPr>
          <w:rFonts w:ascii="Times New Roman" w:hAnsi="Times New Roman" w:cs="Times New Roman"/>
          <w:bCs/>
          <w:color w:val="000000"/>
          <w:sz w:val="24"/>
          <w:szCs w:val="24"/>
        </w:rPr>
        <w:t>o, a dobitnik je onaj koji bude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dao više tačnih ili približno tačnih odgovora. </w:t>
      </w:r>
    </w:p>
    <w:p w14:paraId="183D1391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24694E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8C80D" w14:textId="77777777" w:rsidR="00CD29E2" w:rsidRPr="0023188B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3A4F7829" w14:textId="77777777" w:rsidR="00CD29E2" w:rsidRPr="00630CA9" w:rsidRDefault="00CD29E2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183C8" w14:textId="77777777" w:rsidR="00CD29E2" w:rsidRPr="00152B90" w:rsidRDefault="00C77C79" w:rsidP="00CD2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</w:t>
      </w:r>
      <w:r w:rsidR="00CD29E2">
        <w:rPr>
          <w:rFonts w:ascii="Times New Roman" w:hAnsi="Times New Roman" w:cs="Times New Roman"/>
          <w:color w:val="000000"/>
          <w:sz w:val="24"/>
          <w:szCs w:val="24"/>
        </w:rPr>
        <w:t xml:space="preserve"> radio  će obavestiti dobitnika nagrade</w:t>
      </w:r>
      <w:r w:rsidR="00CD29E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i dogovoriti se sa njim o načinu preuzimanja dobijene nagrade</w:t>
      </w:r>
      <w:r w:rsidR="00CD2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E93CB0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7DCA0C24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</w:p>
    <w:p w14:paraId="4B40C9F9" w14:textId="77777777" w:rsidR="00CD29E2" w:rsidRPr="00630CA9" w:rsidRDefault="00CD29E2" w:rsidP="00CD29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Beogradu, 20. 03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2023</w:t>
      </w:r>
      <w:r w:rsidRPr="00630CA9">
        <w:rPr>
          <w:rFonts w:ascii="Times New Roman" w:hAnsi="Times New Roman" w:cs="Times New Roman"/>
        </w:rPr>
        <w:t xml:space="preserve">.godine            </w:t>
      </w:r>
      <w:r>
        <w:rPr>
          <w:rFonts w:ascii="Times New Roman" w:hAnsi="Times New Roman" w:cs="Times New Roman"/>
        </w:rPr>
        <w:t xml:space="preserve">          </w:t>
      </w:r>
      <w:r w:rsidR="00C77C79">
        <w:rPr>
          <w:rFonts w:ascii="Times New Roman" w:hAnsi="Times New Roman" w:cs="Times New Roman"/>
        </w:rPr>
        <w:t xml:space="preserve">                         HIT FM</w:t>
      </w:r>
      <w:r>
        <w:rPr>
          <w:rFonts w:ascii="Times New Roman" w:hAnsi="Times New Roman" w:cs="Times New Roman"/>
        </w:rPr>
        <w:t xml:space="preserve"> radio DOO</w:t>
      </w:r>
      <w:r w:rsidRPr="00630CA9">
        <w:rPr>
          <w:rFonts w:ascii="Times New Roman" w:hAnsi="Times New Roman" w:cs="Times New Roman"/>
        </w:rPr>
        <w:t xml:space="preserve"> Beograd.</w:t>
      </w:r>
    </w:p>
    <w:p w14:paraId="0F9129E8" w14:textId="77777777" w:rsidR="00CD29E2" w:rsidRDefault="00CD29E2" w:rsidP="00CD29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F015198" w14:textId="77777777" w:rsidR="00CD29E2" w:rsidRDefault="00CD29E2" w:rsidP="00CD29E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A4036C" w14:textId="77777777" w:rsidR="00D56A86" w:rsidRDefault="00D56A86"/>
    <w:sectPr w:rsidR="00D56A86" w:rsidSect="00C9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9E2"/>
    <w:rsid w:val="00065902"/>
    <w:rsid w:val="002E73AD"/>
    <w:rsid w:val="004E320C"/>
    <w:rsid w:val="006904AD"/>
    <w:rsid w:val="00891D1B"/>
    <w:rsid w:val="00C157F7"/>
    <w:rsid w:val="00C77C79"/>
    <w:rsid w:val="00C929E1"/>
    <w:rsid w:val="00CA0AF3"/>
    <w:rsid w:val="00CD29E2"/>
    <w:rsid w:val="00D5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D2E"/>
  <w15:docId w15:val="{B3A9FC47-2B23-4658-B0C3-4F88877A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2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1463</Characters>
  <Application>Microsoft Office Word</Application>
  <DocSecurity>0</DocSecurity>
  <Lines>12</Lines>
  <Paragraphs>3</Paragraphs>
  <ScaleCrop>false</ScaleCrop>
  <Company>Grizli777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Ivana Milenković</cp:lastModifiedBy>
  <cp:revision>4</cp:revision>
  <dcterms:created xsi:type="dcterms:W3CDTF">2023-03-17T10:31:00Z</dcterms:created>
  <dcterms:modified xsi:type="dcterms:W3CDTF">2023-03-17T15:09:00Z</dcterms:modified>
</cp:coreProperties>
</file>