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BF28" w14:textId="77777777" w:rsidR="00D56A86" w:rsidRDefault="00D56A86"/>
    <w:p w14:paraId="12562FA8" w14:textId="77777777" w:rsidR="00FB420A" w:rsidRDefault="00FB420A" w:rsidP="00FB420A">
      <w:pPr>
        <w:pStyle w:val="Default"/>
        <w:rPr>
          <w:rFonts w:ascii="Times New Roman" w:hAnsi="Times New Roman" w:cs="Times New Roman"/>
          <w:color w:val="auto"/>
        </w:rPr>
      </w:pPr>
    </w:p>
    <w:p w14:paraId="0F6EEF2A" w14:textId="77777777" w:rsidR="00FB420A" w:rsidRPr="00C51E56" w:rsidRDefault="00FB420A" w:rsidP="00FB420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2DD9DB67" w14:textId="77777777" w:rsidR="00FB420A" w:rsidRPr="00C51E56" w:rsidRDefault="00FB420A" w:rsidP="00FB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19C2BA4A" w14:textId="77777777" w:rsidR="00FB420A" w:rsidRPr="00FB420A" w:rsidRDefault="00FB420A" w:rsidP="00FB42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20A">
        <w:rPr>
          <w:rFonts w:ascii="Times New Roman" w:hAnsi="Times New Roman" w:cs="Times New Roman"/>
          <w:b/>
          <w:sz w:val="28"/>
          <w:szCs w:val="28"/>
          <w:u w:val="single"/>
        </w:rPr>
        <w:t>“UPECAJ YUHOR I OTKRIJ RIBLJE UKUSE”</w:t>
      </w:r>
    </w:p>
    <w:p w14:paraId="5E716161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19E6E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7B3C8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58E6FC" w14:textId="77777777" w:rsidR="00FB420A" w:rsidRPr="0023188B" w:rsidRDefault="00FB420A" w:rsidP="00FB4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RGANIZATOR AKTIVACIJE JE  HIT FM RADIO</w:t>
      </w:r>
    </w:p>
    <w:p w14:paraId="6CA21787" w14:textId="77777777" w:rsidR="00FB420A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D88E9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2A17A8" w14:textId="77777777" w:rsidR="00FB420A" w:rsidRPr="0023188B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  NAZIV I TRAJANJE AKTIVACIJE </w:t>
      </w:r>
    </w:p>
    <w:p w14:paraId="23DA46AC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608A3" w14:textId="77777777" w:rsidR="00FB420A" w:rsidRPr="009B48EB" w:rsidRDefault="00FB420A" w:rsidP="009B48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 Aktivacija/Kviz se organizuje pod nazivom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FB420A">
        <w:rPr>
          <w:rFonts w:ascii="Times New Roman" w:hAnsi="Times New Roman" w:cs="Times New Roman"/>
          <w:b/>
          <w:sz w:val="24"/>
          <w:szCs w:val="24"/>
          <w:u w:val="single"/>
        </w:rPr>
        <w:t>UPECAJ YUHOR I OTKRIJ RIBLJE UKUSE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915F8A8" w14:textId="77777777" w:rsidR="00FB420A" w:rsidRPr="00D72978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11BA7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BE883F" w14:textId="77777777" w:rsidR="00FB420A" w:rsidRPr="00630CA9" w:rsidRDefault="00FB420A" w:rsidP="00FB420A">
      <w:pPr>
        <w:rPr>
          <w:rFonts w:ascii="Times New Roman" w:hAnsi="Times New Roman" w:cs="Times New Roman"/>
          <w:sz w:val="24"/>
          <w:szCs w:val="24"/>
        </w:rPr>
      </w:pPr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 aktivacije :  13.03.2023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4E40">
        <w:rPr>
          <w:rFonts w:ascii="Times New Roman" w:hAnsi="Times New Roman" w:cs="Times New Roman"/>
          <w:color w:val="000000"/>
          <w:sz w:val="24"/>
          <w:szCs w:val="24"/>
        </w:rPr>
        <w:t xml:space="preserve"> – 02.04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2023. </w:t>
      </w:r>
    </w:p>
    <w:p w14:paraId="5E7DA3AA" w14:textId="77777777" w:rsidR="00FB420A" w:rsidRPr="00630CA9" w:rsidRDefault="00FB420A" w:rsidP="00FB420A">
      <w:pPr>
        <w:rPr>
          <w:rFonts w:ascii="Times New Roman" w:hAnsi="Times New Roman" w:cs="Times New Roman"/>
          <w:sz w:val="24"/>
          <w:szCs w:val="24"/>
        </w:rPr>
      </w:pPr>
    </w:p>
    <w:p w14:paraId="14FC953D" w14:textId="77777777" w:rsidR="00FB420A" w:rsidRPr="0023188B" w:rsidRDefault="00FB420A" w:rsidP="00FB42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 w14:paraId="38F60EE4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>U nagrad</w:t>
      </w:r>
      <w:r>
        <w:rPr>
          <w:rFonts w:ascii="Times New Roman" w:hAnsi="Times New Roman" w:cs="Times New Roman"/>
        </w:rPr>
        <w:t>noj aktivaciji mogu učestvovati</w:t>
      </w:r>
      <w:r w:rsidRPr="00630CA9">
        <w:rPr>
          <w:rFonts w:ascii="Times New Roman" w:hAnsi="Times New Roman" w:cs="Times New Roman"/>
        </w:rPr>
        <w:t xml:space="preserve"> građani Republike Srbije stariji od 18 go</w:t>
      </w:r>
      <w:r>
        <w:rPr>
          <w:rFonts w:ascii="Times New Roman" w:hAnsi="Times New Roman" w:cs="Times New Roman"/>
        </w:rPr>
        <w:t>dina.</w:t>
      </w:r>
    </w:p>
    <w:p w14:paraId="52A6107A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</w:rPr>
      </w:pPr>
    </w:p>
    <w:p w14:paraId="47D2F562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nagradnoj aktivaciji ne mogu učestvovati zaposleni na </w:t>
      </w:r>
      <w:r>
        <w:rPr>
          <w:rFonts w:ascii="Times New Roman" w:hAnsi="Times New Roman" w:cs="Times New Roman"/>
        </w:rPr>
        <w:t>HIT FM radiju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kao ni </w:t>
      </w:r>
      <w:r w:rsidRPr="00630CA9">
        <w:rPr>
          <w:rFonts w:ascii="Times New Roman" w:hAnsi="Times New Roman" w:cs="Times New Roman"/>
        </w:rPr>
        <w:t>njihovi najbliži srodnici i bračni partneri</w:t>
      </w:r>
      <w:r>
        <w:rPr>
          <w:rFonts w:ascii="Times New Roman" w:hAnsi="Times New Roman" w:cs="Times New Roman"/>
        </w:rPr>
        <w:t>.</w:t>
      </w:r>
    </w:p>
    <w:p w14:paraId="031C7B02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</w:rPr>
      </w:pPr>
    </w:p>
    <w:p w14:paraId="76A7BD5C" w14:textId="77777777" w:rsidR="00FB420A" w:rsidRDefault="00FB420A" w:rsidP="00FB4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3.Takmičari  u  nagradnoj aktivaciji  učestvuju tako što pozivaju HIT FM radio na broj </w:t>
      </w:r>
      <w:r w:rsidR="009B48EB">
        <w:rPr>
          <w:rFonts w:ascii="Times New Roman" w:hAnsi="Times New Roman" w:cs="Times New Roman"/>
        </w:rPr>
        <w:t>telefona 011/</w:t>
      </w:r>
      <w:r w:rsidR="00C37CD1">
        <w:rPr>
          <w:rFonts w:ascii="Times New Roman" w:hAnsi="Times New Roman" w:cs="Times New Roman"/>
        </w:rPr>
        <w:t>3087</w:t>
      </w:r>
      <w:r>
        <w:rPr>
          <w:rFonts w:ascii="Times New Roman" w:hAnsi="Times New Roman" w:cs="Times New Roman"/>
        </w:rPr>
        <w:t xml:space="preserve"> 646</w:t>
      </w:r>
      <w:r w:rsidR="009B48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kada između pesama čuju zvuk mora i rečenicu “Upecaj YUHOR I otkrij riblje ukuse”. Dobitnik je slušalac koji se prvi bude javio. </w:t>
      </w:r>
    </w:p>
    <w:p w14:paraId="1C187720" w14:textId="77777777" w:rsidR="00FB420A" w:rsidRDefault="00FB420A" w:rsidP="00FB420A">
      <w:pPr>
        <w:pStyle w:val="Default"/>
        <w:rPr>
          <w:rFonts w:ascii="Times New Roman" w:hAnsi="Times New Roman" w:cs="Times New Roman"/>
        </w:rPr>
      </w:pPr>
    </w:p>
    <w:p w14:paraId="719EC50A" w14:textId="77777777" w:rsidR="00FB420A" w:rsidRDefault="00FB420A" w:rsidP="00FB420A">
      <w:pPr>
        <w:pStyle w:val="Default"/>
        <w:rPr>
          <w:rFonts w:ascii="Times New Roman" w:hAnsi="Times New Roman" w:cs="Times New Roman"/>
        </w:rPr>
      </w:pPr>
    </w:p>
    <w:p w14:paraId="72F9F63C" w14:textId="77777777" w:rsidR="00FB420A" w:rsidRPr="0023188B" w:rsidRDefault="00FB420A" w:rsidP="00FB420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PRIJAVLjIVANjE ZA UČEŠĆE U AKTIVACIJI </w:t>
      </w:r>
    </w:p>
    <w:p w14:paraId="7A684152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</w:rPr>
      </w:pPr>
    </w:p>
    <w:p w14:paraId="0C9EEBCA" w14:textId="77777777" w:rsidR="00FB420A" w:rsidRDefault="00FB420A" w:rsidP="00FB4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slušaoci HIT FM radija stiču pravo učešća u nagradnoj aktivaciji tako što pozivaju HIT FM radio na broj </w:t>
      </w:r>
      <w:r w:rsidR="009B48EB">
        <w:rPr>
          <w:rFonts w:ascii="Times New Roman" w:hAnsi="Times New Roman" w:cs="Times New Roman"/>
        </w:rPr>
        <w:t>telefona 011/</w:t>
      </w:r>
      <w:r w:rsidR="00C37CD1">
        <w:rPr>
          <w:rFonts w:ascii="Times New Roman" w:hAnsi="Times New Roman" w:cs="Times New Roman"/>
        </w:rPr>
        <w:t>3087</w:t>
      </w:r>
      <w:r>
        <w:rPr>
          <w:rFonts w:ascii="Times New Roman" w:hAnsi="Times New Roman" w:cs="Times New Roman"/>
        </w:rPr>
        <w:t xml:space="preserve"> 646 kada između pesama čuju zvuk mora i rečenicu “Upecaj YUHOR I otkrij riblje ukuse”. </w:t>
      </w:r>
    </w:p>
    <w:p w14:paraId="47C867BE" w14:textId="77777777" w:rsidR="00FB420A" w:rsidRDefault="00FB420A" w:rsidP="00FB420A">
      <w:pPr>
        <w:rPr>
          <w:rFonts w:ascii="Times New Roman" w:hAnsi="Times New Roman" w:cs="Times New Roman"/>
          <w:b/>
          <w:u w:val="single"/>
        </w:rPr>
      </w:pPr>
    </w:p>
    <w:p w14:paraId="6E40C92D" w14:textId="77777777" w:rsidR="00FB420A" w:rsidRPr="009B48EB" w:rsidRDefault="00FB420A" w:rsidP="009B48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8EB">
        <w:rPr>
          <w:rFonts w:ascii="Times New Roman" w:hAnsi="Times New Roman" w:cs="Times New Roman"/>
          <w:b/>
          <w:sz w:val="24"/>
          <w:szCs w:val="24"/>
          <w:u w:val="single"/>
        </w:rPr>
        <w:t xml:space="preserve">V   NAGRADE </w:t>
      </w:r>
    </w:p>
    <w:p w14:paraId="4672A56E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  <w:b/>
        </w:rPr>
      </w:pPr>
    </w:p>
    <w:p w14:paraId="37413DF6" w14:textId="77777777" w:rsidR="00FB420A" w:rsidRDefault="009B48EB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</w:t>
      </w:r>
      <w:r w:rsidR="00FB420A"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r w:rsidR="00FB420A">
        <w:rPr>
          <w:rFonts w:ascii="Times New Roman" w:hAnsi="Times New Roman" w:cs="Times New Roman"/>
          <w:sz w:val="24"/>
          <w:szCs w:val="24"/>
        </w:rPr>
        <w:t>aktivaciju “</w:t>
      </w:r>
      <w:r w:rsidR="00FB420A">
        <w:rPr>
          <w:rFonts w:ascii="Times New Roman" w:hAnsi="Times New Roman" w:cs="Times New Roman"/>
        </w:rPr>
        <w:t xml:space="preserve">Upecaj YUHOR </w:t>
      </w:r>
      <w:r>
        <w:rPr>
          <w:rFonts w:ascii="Times New Roman" w:hAnsi="Times New Roman" w:cs="Times New Roman"/>
        </w:rPr>
        <w:t>i</w:t>
      </w:r>
      <w:r w:rsidR="00FB420A">
        <w:rPr>
          <w:rFonts w:ascii="Times New Roman" w:hAnsi="Times New Roman" w:cs="Times New Roman"/>
        </w:rPr>
        <w:t xml:space="preserve"> otkrij riblje ukuse</w:t>
      </w:r>
      <w:r w:rsidR="00FB420A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B420A">
        <w:rPr>
          <w:rFonts w:ascii="Times New Roman" w:hAnsi="Times New Roman" w:cs="Times New Roman"/>
          <w:sz w:val="24"/>
          <w:szCs w:val="24"/>
        </w:rPr>
        <w:t xml:space="preserve"> obezbeđuje mesna indrustrija YUHOR. </w:t>
      </w:r>
    </w:p>
    <w:p w14:paraId="5CF2C767" w14:textId="77777777" w:rsidR="00FB420A" w:rsidRPr="005A4B43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>Za vreme 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 JEDAN učesnik može osvojiti samo JEDNU</w:t>
      </w: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nagradu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8D8ADBB" w14:textId="77777777" w:rsidR="00FB420A" w:rsidRPr="00630CA9" w:rsidRDefault="00FB420A" w:rsidP="00FB420A">
      <w:pPr>
        <w:rPr>
          <w:rFonts w:ascii="Times New Roman" w:hAnsi="Times New Roman" w:cs="Times New Roman"/>
          <w:sz w:val="24"/>
          <w:szCs w:val="24"/>
        </w:rPr>
      </w:pPr>
    </w:p>
    <w:p w14:paraId="5B8DCDAD" w14:textId="77777777" w:rsidR="00FB420A" w:rsidRPr="0023188B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  UTVRĐIVANJA DOBITNIKA </w:t>
      </w:r>
    </w:p>
    <w:p w14:paraId="6A185184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FC35D4" w14:textId="77777777" w:rsidR="00FB420A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Dobitnik je slušalac koji se </w:t>
      </w:r>
      <w:r w:rsidR="00C37CD1">
        <w:rPr>
          <w:rFonts w:ascii="Times New Roman" w:hAnsi="Times New Roman" w:cs="Times New Roman"/>
        </w:rPr>
        <w:t>prvi bude javio na broj 011 3087</w:t>
      </w:r>
      <w:r>
        <w:rPr>
          <w:rFonts w:ascii="Times New Roman" w:hAnsi="Times New Roman" w:cs="Times New Roman"/>
        </w:rPr>
        <w:t xml:space="preserve"> 646 kada između pesama čuju zvuk mora i rečenicu “Upecaj YUHOR I otkrij riblje ukuse”. </w:t>
      </w:r>
    </w:p>
    <w:p w14:paraId="03A9F00B" w14:textId="77777777" w:rsidR="009B48EB" w:rsidRDefault="009B48EB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6A8A4C" w14:textId="77777777" w:rsidR="009B48EB" w:rsidRPr="00630CA9" w:rsidRDefault="009B48EB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85734" w14:textId="77777777" w:rsidR="00FB420A" w:rsidRPr="0023188B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2D465EAD" w14:textId="77777777" w:rsidR="00FB420A" w:rsidRPr="00630CA9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AE531" w14:textId="77777777" w:rsidR="00FB420A" w:rsidRPr="00152B90" w:rsidRDefault="00FB420A" w:rsidP="00FB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 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 će obavestitii dobitnika nagrada i dogovoriti se sa njim o načinu preuzimanja dobijene nagrade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48EB">
        <w:rPr>
          <w:rFonts w:ascii="Times New Roman" w:hAnsi="Times New Roman" w:cs="Times New Roman"/>
          <w:color w:val="000000"/>
          <w:sz w:val="24"/>
          <w:szCs w:val="24"/>
        </w:rPr>
        <w:t xml:space="preserve">Rok za preuzimanje nagrada je 30 dana. </w:t>
      </w:r>
    </w:p>
    <w:p w14:paraId="5A277A8A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</w:rPr>
      </w:pPr>
    </w:p>
    <w:p w14:paraId="3794F625" w14:textId="77777777" w:rsidR="00FB420A" w:rsidRPr="00630CA9" w:rsidRDefault="00FB420A" w:rsidP="00FB420A">
      <w:pPr>
        <w:pStyle w:val="Default"/>
        <w:rPr>
          <w:rFonts w:ascii="Times New Roman" w:hAnsi="Times New Roman" w:cs="Times New Roman"/>
        </w:rPr>
      </w:pPr>
    </w:p>
    <w:p w14:paraId="68B3C680" w14:textId="77777777" w:rsidR="00FB420A" w:rsidRPr="00630CA9" w:rsidRDefault="009B48EB" w:rsidP="00FB42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 13. 03</w:t>
      </w:r>
      <w:r w:rsidR="00FB420A" w:rsidRPr="00630CA9">
        <w:rPr>
          <w:rFonts w:ascii="Times New Roman" w:hAnsi="Times New Roman" w:cs="Times New Roman"/>
        </w:rPr>
        <w:t>.</w:t>
      </w:r>
      <w:r w:rsidR="00FB420A">
        <w:rPr>
          <w:rFonts w:ascii="Times New Roman" w:hAnsi="Times New Roman" w:cs="Times New Roman"/>
        </w:rPr>
        <w:t xml:space="preserve"> 2023</w:t>
      </w:r>
      <w:r w:rsidR="00FB420A" w:rsidRPr="00630CA9">
        <w:rPr>
          <w:rFonts w:ascii="Times New Roman" w:hAnsi="Times New Roman" w:cs="Times New Roman"/>
        </w:rPr>
        <w:t xml:space="preserve">.godine            </w:t>
      </w:r>
      <w:r w:rsidR="00FB420A">
        <w:rPr>
          <w:rFonts w:ascii="Times New Roman" w:hAnsi="Times New Roman" w:cs="Times New Roman"/>
        </w:rPr>
        <w:t xml:space="preserve">                                   Radio HIT FM DOO</w:t>
      </w:r>
      <w:r w:rsidR="00FB420A" w:rsidRPr="00630CA9">
        <w:rPr>
          <w:rFonts w:ascii="Times New Roman" w:hAnsi="Times New Roman" w:cs="Times New Roman"/>
        </w:rPr>
        <w:t xml:space="preserve"> Beograd.</w:t>
      </w:r>
    </w:p>
    <w:p w14:paraId="53D30D44" w14:textId="77777777" w:rsidR="00FB420A" w:rsidRDefault="00FB420A" w:rsidP="00FB42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B0D1B4" w14:textId="77777777" w:rsidR="00FB420A" w:rsidRDefault="00FB420A" w:rsidP="00FB42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469C4BA" w14:textId="77777777" w:rsidR="00FB420A" w:rsidRDefault="00FB420A" w:rsidP="00FB42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ACE158" w14:textId="77777777" w:rsidR="00FB420A" w:rsidRDefault="00FB420A" w:rsidP="00FB42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4DDBA2" w14:textId="77777777" w:rsidR="00FB420A" w:rsidRDefault="00FB420A" w:rsidP="00FB420A"/>
    <w:p w14:paraId="74EFE0EA" w14:textId="77777777" w:rsidR="00FB420A" w:rsidRDefault="00FB420A"/>
    <w:sectPr w:rsidR="00FB420A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FB9"/>
    <w:rsid w:val="0010176E"/>
    <w:rsid w:val="00284626"/>
    <w:rsid w:val="0029491D"/>
    <w:rsid w:val="002B1400"/>
    <w:rsid w:val="002E73AD"/>
    <w:rsid w:val="004E320C"/>
    <w:rsid w:val="004E4D72"/>
    <w:rsid w:val="00647D90"/>
    <w:rsid w:val="006904AD"/>
    <w:rsid w:val="009B48EB"/>
    <w:rsid w:val="00A94E40"/>
    <w:rsid w:val="00C13BCB"/>
    <w:rsid w:val="00C157F7"/>
    <w:rsid w:val="00C37CD1"/>
    <w:rsid w:val="00C929E1"/>
    <w:rsid w:val="00D56A86"/>
    <w:rsid w:val="00F43FB9"/>
    <w:rsid w:val="00F6113E"/>
    <w:rsid w:val="00F97347"/>
    <w:rsid w:val="00FB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EE17"/>
  <w15:docId w15:val="{02C255A2-AC5A-4387-AAD5-518E27B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2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8</cp:revision>
  <dcterms:created xsi:type="dcterms:W3CDTF">2023-03-08T10:09:00Z</dcterms:created>
  <dcterms:modified xsi:type="dcterms:W3CDTF">2023-03-10T13:06:00Z</dcterms:modified>
</cp:coreProperties>
</file>