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7B3E" w14:textId="77777777" w:rsidR="00582308" w:rsidRDefault="00582308" w:rsidP="005B373F">
      <w:pPr>
        <w:rPr>
          <w:rFonts w:ascii="Times New Roman" w:hAnsi="Times New Roman" w:cs="Times New Roman"/>
          <w:sz w:val="24"/>
          <w:szCs w:val="24"/>
        </w:rPr>
      </w:pPr>
    </w:p>
    <w:p w14:paraId="5AAB16C6" w14:textId="77777777" w:rsidR="00582308" w:rsidRDefault="00582308" w:rsidP="00582308">
      <w:pPr>
        <w:pStyle w:val="Default"/>
        <w:rPr>
          <w:rFonts w:ascii="Times New Roman" w:hAnsi="Times New Roman" w:cs="Times New Roman"/>
          <w:color w:val="auto"/>
        </w:rPr>
      </w:pPr>
    </w:p>
    <w:p w14:paraId="70958B7C" w14:textId="77777777" w:rsidR="00582308" w:rsidRPr="00C51E56" w:rsidRDefault="00582308" w:rsidP="0058230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41500EB" w14:textId="77777777" w:rsidR="00582308" w:rsidRPr="00C51E56" w:rsidRDefault="00582308" w:rsidP="0058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4D10E5D" w14:textId="77777777" w:rsidR="00582308" w:rsidRPr="00D72978" w:rsidRDefault="00582308" w:rsidP="005823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 w:rsidR="00320FD4">
        <w:rPr>
          <w:rFonts w:ascii="Times New Roman" w:hAnsi="Times New Roman" w:cs="Times New Roman"/>
          <w:b/>
          <w:sz w:val="28"/>
          <w:szCs w:val="28"/>
          <w:u w:val="single"/>
        </w:rPr>
        <w:t xml:space="preserve">PAMTI PUTOVANJE – HOTEL </w:t>
      </w:r>
      <w:proofErr w:type="gramStart"/>
      <w:r w:rsidR="00320FD4">
        <w:rPr>
          <w:rFonts w:ascii="Times New Roman" w:hAnsi="Times New Roman" w:cs="Times New Roman"/>
          <w:b/>
          <w:sz w:val="28"/>
          <w:szCs w:val="28"/>
          <w:u w:val="single"/>
        </w:rPr>
        <w:t>SUNCE</w:t>
      </w:r>
      <w:r w:rsidRPr="00170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1E56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  <w:proofErr w:type="gramEnd"/>
    </w:p>
    <w:p w14:paraId="0320DB35" w14:textId="77777777" w:rsidR="00582308" w:rsidRDefault="00582308" w:rsidP="0058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E86366E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2D9F4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034C4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515DA" w14:textId="77777777" w:rsidR="00582308" w:rsidRPr="0023188B" w:rsidRDefault="00582308" w:rsidP="005823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14A40D16" w14:textId="77777777" w:rsidR="00582308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6C401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A5159" w14:textId="77777777" w:rsidR="00582308" w:rsidRPr="0023188B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63FAE40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CD52D" w14:textId="77777777" w:rsidR="00582308" w:rsidRPr="00D72978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978">
        <w:rPr>
          <w:rFonts w:ascii="Times New Roman" w:hAnsi="Times New Roman" w:cs="Times New Roman"/>
          <w:color w:val="000000"/>
          <w:sz w:val="24"/>
          <w:szCs w:val="24"/>
          <w:u w:val="single"/>
        </w:rPr>
        <w:t>“</w:t>
      </w:r>
      <w:r w:rsidR="00B15536">
        <w:rPr>
          <w:rFonts w:ascii="Times New Roman" w:hAnsi="Times New Roman" w:cs="Times New Roman"/>
          <w:b/>
          <w:sz w:val="24"/>
          <w:szCs w:val="24"/>
          <w:u w:val="single"/>
        </w:rPr>
        <w:t>PAMTI PUTOVANJE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7B5ABFA3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6DB6E" w14:textId="77777777" w:rsidR="00582308" w:rsidRPr="00630CA9" w:rsidRDefault="00582308" w:rsidP="005823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185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B155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749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15536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55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9185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155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43C5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B15536">
        <w:rPr>
          <w:rFonts w:ascii="Times New Roman" w:hAnsi="Times New Roman" w:cs="Times New Roman"/>
          <w:color w:val="000000"/>
          <w:sz w:val="24"/>
          <w:szCs w:val="24"/>
        </w:rPr>
        <w:t>.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CCF7AE" w14:textId="77777777" w:rsidR="00582308" w:rsidRPr="00630CA9" w:rsidRDefault="00582308" w:rsidP="00582308">
      <w:pPr>
        <w:rPr>
          <w:rFonts w:ascii="Times New Roman" w:hAnsi="Times New Roman" w:cs="Times New Roman"/>
          <w:sz w:val="24"/>
          <w:szCs w:val="24"/>
        </w:rPr>
      </w:pPr>
    </w:p>
    <w:p w14:paraId="0F46BD8F" w14:textId="77777777" w:rsidR="00582308" w:rsidRPr="0023188B" w:rsidRDefault="00582308" w:rsidP="005823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27E2C748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Srbije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4203CEB4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271D960D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i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35122F37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15AA1731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zaprate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profil</w:t>
      </w:r>
      <w:proofErr w:type="spellEnd"/>
      <w:r w:rsidR="00B15536">
        <w:rPr>
          <w:rFonts w:ascii="Times New Roman" w:hAnsi="Times New Roman" w:cs="Times New Roman"/>
        </w:rPr>
        <w:t xml:space="preserve"> @hitfm</w:t>
      </w:r>
      <w:r>
        <w:rPr>
          <w:rFonts w:ascii="Times New Roman" w:hAnsi="Times New Roman" w:cs="Times New Roman"/>
        </w:rPr>
        <w:t xml:space="preserve">rs. </w:t>
      </w:r>
      <w:proofErr w:type="spellStart"/>
      <w:r>
        <w:rPr>
          <w:rFonts w:ascii="Times New Roman" w:hAnsi="Times New Roman" w:cs="Times New Roman"/>
        </w:rPr>
        <w:t>Zatim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direktnoj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.</w:t>
      </w:r>
      <w:r w:rsidRPr="00630CA9">
        <w:rPr>
          <w:rFonts w:ascii="Times New Roman" w:hAnsi="Times New Roman" w:cs="Times New Roman"/>
        </w:rPr>
        <w:t xml:space="preserve"> </w:t>
      </w:r>
    </w:p>
    <w:p w14:paraId="39486DD8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2AAAD668" w14:textId="77777777" w:rsidR="00582308" w:rsidRPr="0023188B" w:rsidRDefault="00582308" w:rsidP="00582308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76F00C93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721F5777" w14:textId="77777777" w:rsidR="00582308" w:rsidRDefault="00582308" w:rsidP="00582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zaprate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profil</w:t>
      </w:r>
      <w:proofErr w:type="spellEnd"/>
      <w:r w:rsidR="00B15536">
        <w:rPr>
          <w:rFonts w:ascii="Times New Roman" w:hAnsi="Times New Roman" w:cs="Times New Roman"/>
          <w:sz w:val="24"/>
          <w:szCs w:val="24"/>
        </w:rPr>
        <w:t xml:space="preserve"> @hitfm</w:t>
      </w:r>
      <w:r>
        <w:rPr>
          <w:rFonts w:ascii="Times New Roman" w:hAnsi="Times New Roman" w:cs="Times New Roman"/>
          <w:sz w:val="24"/>
          <w:szCs w:val="24"/>
        </w:rPr>
        <w:t xml:space="preserve">rs i 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direktnoj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.</w:t>
      </w:r>
      <w:r w:rsidRPr="00630CA9">
        <w:rPr>
          <w:rFonts w:ascii="Times New Roman" w:hAnsi="Times New Roman" w:cs="Times New Roman"/>
        </w:rPr>
        <w:t xml:space="preserve"> </w:t>
      </w:r>
    </w:p>
    <w:p w14:paraId="376B5802" w14:textId="77777777" w:rsidR="00B15536" w:rsidRPr="00360B23" w:rsidRDefault="00B15536" w:rsidP="00582308">
      <w:pPr>
        <w:rPr>
          <w:rFonts w:ascii="Times New Roman" w:hAnsi="Times New Roman" w:cs="Times New Roman"/>
        </w:rPr>
      </w:pPr>
    </w:p>
    <w:p w14:paraId="2C1C0E3C" w14:textId="77777777" w:rsidR="00582308" w:rsidRPr="0023188B" w:rsidRDefault="00582308" w:rsidP="00582308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4B5ACE8A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  <w:b/>
        </w:rPr>
      </w:pPr>
    </w:p>
    <w:p w14:paraId="75B26D8E" w14:textId="77777777" w:rsidR="00582308" w:rsidRDefault="00B15536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="00582308"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82308"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 w:rsidR="0058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“PAMTI </w:t>
      </w:r>
      <w:proofErr w:type="gramStart"/>
      <w:r>
        <w:rPr>
          <w:rFonts w:ascii="Times New Roman" w:hAnsi="Times New Roman" w:cs="Times New Roman"/>
          <w:sz w:val="24"/>
          <w:szCs w:val="24"/>
        </w:rPr>
        <w:t>PUTOVANJE</w:t>
      </w:r>
      <w:r w:rsidR="00582308">
        <w:rPr>
          <w:rFonts w:ascii="Times New Roman" w:hAnsi="Times New Roman" w:cs="Times New Roman"/>
          <w:sz w:val="24"/>
          <w:szCs w:val="24"/>
        </w:rPr>
        <w:t xml:space="preserve"> </w:t>
      </w:r>
      <w:r w:rsidR="00582308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End"/>
      <w:r w:rsidR="00582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308"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Sokobanja</w:t>
      </w:r>
      <w:proofErr w:type="spellEnd"/>
      <w:r w:rsidR="005823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1D03A" w14:textId="77777777" w:rsidR="00582308" w:rsidRPr="005A4B43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3E33CA" w14:textId="77777777" w:rsidR="00582308" w:rsidRPr="00630CA9" w:rsidRDefault="00582308" w:rsidP="00582308">
      <w:pPr>
        <w:rPr>
          <w:rFonts w:ascii="Times New Roman" w:hAnsi="Times New Roman" w:cs="Times New Roman"/>
          <w:sz w:val="24"/>
          <w:szCs w:val="24"/>
        </w:rPr>
      </w:pPr>
    </w:p>
    <w:p w14:paraId="4A558361" w14:textId="77777777" w:rsidR="00582308" w:rsidRPr="0023188B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4D9E0684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CD8EF" w14:textId="77777777" w:rsidR="00E4646F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HIT FM radio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birati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dobitnike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zapratiti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profil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@hitfm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rs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poslali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direktnu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poruku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64CB20A3" w14:textId="77777777" w:rsidR="00E4646F" w:rsidRDefault="00B15536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Odabrani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slušaoci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šansu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10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sekundi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ponove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izgovoriti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FB008EB" w14:textId="77777777" w:rsidR="00582308" w:rsidRDefault="00E4646F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izgovorio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>tačan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>niz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i </w:t>
      </w:r>
      <w:proofErr w:type="spellStart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 w:rsidR="00B155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F531B4D" w14:textId="77777777" w:rsidR="00D55F4D" w:rsidRPr="00630CA9" w:rsidRDefault="00D55F4D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4B4372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74A9A" w14:textId="77777777" w:rsidR="00582308" w:rsidRPr="0023188B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71A5B5C8" w14:textId="77777777" w:rsidR="00582308" w:rsidRPr="00630CA9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BB090" w14:textId="77777777" w:rsidR="00582308" w:rsidRPr="00152B90" w:rsidRDefault="00582308" w:rsidP="0058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HIT FM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obavestitii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F18EB4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4EFC7C1C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</w:p>
    <w:p w14:paraId="47322D97" w14:textId="77777777" w:rsidR="00582308" w:rsidRPr="00630CA9" w:rsidRDefault="00582308" w:rsidP="005823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 w:rsidR="00B15536">
        <w:rPr>
          <w:rFonts w:ascii="Times New Roman" w:hAnsi="Times New Roman" w:cs="Times New Roman"/>
        </w:rPr>
        <w:t xml:space="preserve">, </w:t>
      </w:r>
      <w:r w:rsidR="00291857">
        <w:rPr>
          <w:rFonts w:ascii="Times New Roman" w:hAnsi="Times New Roman" w:cs="Times New Roman"/>
        </w:rPr>
        <w:t>22</w:t>
      </w:r>
      <w:r w:rsidR="00B15536">
        <w:rPr>
          <w:rFonts w:ascii="Times New Roman" w:hAnsi="Times New Roman" w:cs="Times New Roman"/>
        </w:rPr>
        <w:t>.</w:t>
      </w:r>
      <w:r w:rsidR="003F70A1">
        <w:rPr>
          <w:rFonts w:ascii="Times New Roman" w:hAnsi="Times New Roman" w:cs="Times New Roman"/>
        </w:rPr>
        <w:t>05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2023</w:t>
      </w:r>
      <w:r w:rsidRPr="00630CA9">
        <w:rPr>
          <w:rFonts w:ascii="Times New Roman" w:hAnsi="Times New Roman" w:cs="Times New Roman"/>
        </w:rPr>
        <w:t xml:space="preserve">.godine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Beograd.</w:t>
      </w:r>
    </w:p>
    <w:p w14:paraId="6B0BD783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57BEBE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13D4622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B8484A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6BA12BC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6D58BA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F1B007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FAAD35" w14:textId="77777777" w:rsidR="00582308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D3B656" w14:textId="77777777" w:rsidR="00582308" w:rsidRPr="009C0717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206EF03" w14:textId="77777777" w:rsidR="00582308" w:rsidRPr="0076346C" w:rsidRDefault="00582308" w:rsidP="005823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0C23FA" w14:textId="77777777" w:rsidR="00582308" w:rsidRPr="009C0717" w:rsidRDefault="00582308" w:rsidP="005823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CCF826" w14:textId="77777777" w:rsidR="00582308" w:rsidRPr="00836DA3" w:rsidRDefault="00582308" w:rsidP="005823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8AAD7" w14:textId="77777777" w:rsidR="00582308" w:rsidRPr="00C35323" w:rsidRDefault="00582308" w:rsidP="005823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9EB633" w14:textId="77777777" w:rsidR="00582308" w:rsidRPr="00787584" w:rsidRDefault="00582308" w:rsidP="0058230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4C08FEE" w14:textId="77777777" w:rsidR="00582308" w:rsidRPr="00AE091A" w:rsidRDefault="00582308" w:rsidP="00582308"/>
    <w:p w14:paraId="0A5E694B" w14:textId="77777777" w:rsidR="00582308" w:rsidRDefault="00582308" w:rsidP="00582308"/>
    <w:p w14:paraId="62FA0ED4" w14:textId="77777777" w:rsidR="00582308" w:rsidRDefault="00582308" w:rsidP="00582308"/>
    <w:p w14:paraId="2E17B7C7" w14:textId="77777777" w:rsidR="00D56A86" w:rsidRDefault="00D56A86"/>
    <w:sectPr w:rsidR="00D56A86" w:rsidSect="00C9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08"/>
    <w:rsid w:val="000743C5"/>
    <w:rsid w:val="00291857"/>
    <w:rsid w:val="002B363B"/>
    <w:rsid w:val="002E73AD"/>
    <w:rsid w:val="00320FD4"/>
    <w:rsid w:val="003F70A1"/>
    <w:rsid w:val="004E320C"/>
    <w:rsid w:val="00582308"/>
    <w:rsid w:val="005B373F"/>
    <w:rsid w:val="006753E5"/>
    <w:rsid w:val="006904AD"/>
    <w:rsid w:val="006B7496"/>
    <w:rsid w:val="007208D5"/>
    <w:rsid w:val="00861BE2"/>
    <w:rsid w:val="008A14FC"/>
    <w:rsid w:val="00B15536"/>
    <w:rsid w:val="00BE7389"/>
    <w:rsid w:val="00C157F7"/>
    <w:rsid w:val="00C929E1"/>
    <w:rsid w:val="00D55F4D"/>
    <w:rsid w:val="00D56A86"/>
    <w:rsid w:val="00E4646F"/>
    <w:rsid w:val="00E6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D90"/>
  <w15:docId w15:val="{8F4D7834-93D0-490E-8972-0FDDBBC7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3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Ivana Milenković</cp:lastModifiedBy>
  <cp:revision>15</cp:revision>
  <dcterms:created xsi:type="dcterms:W3CDTF">2023-04-28T07:39:00Z</dcterms:created>
  <dcterms:modified xsi:type="dcterms:W3CDTF">2023-05-17T08:38:00Z</dcterms:modified>
</cp:coreProperties>
</file>